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1" w:rsidRPr="00C5083F" w:rsidRDefault="00E61F21" w:rsidP="00E61F21">
      <w:pPr>
        <w:spacing w:after="10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F95650" wp14:editId="5B712250">
            <wp:extent cx="960120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5083F">
        <w:rPr>
          <w:sz w:val="32"/>
          <w:szCs w:val="32"/>
        </w:rPr>
        <w:t>Long Creek Elementary School PTO</w:t>
      </w:r>
    </w:p>
    <w:p w:rsidR="00E61F21" w:rsidRDefault="00E61F21" w:rsidP="00E61F21">
      <w:pPr>
        <w:spacing w:after="100"/>
        <w:ind w:left="-9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Request for PTO Funds</w:t>
      </w:r>
    </w:p>
    <w:p w:rsidR="00E61F21" w:rsidRPr="00C42E09" w:rsidRDefault="003D616A" w:rsidP="00E61F21">
      <w:pPr>
        <w:spacing w:after="100"/>
        <w:ind w:left="-90"/>
        <w:jc w:val="center"/>
        <w:rPr>
          <w:b/>
          <w:i/>
        </w:rPr>
      </w:pPr>
      <w:r w:rsidRPr="003D616A">
        <w:rPr>
          <w:b/>
          <w:i/>
        </w:rPr>
        <w:t>This form should be completed if you are requesting funds for programming that has not been budgeted and/or approved by the PTO.</w:t>
      </w:r>
      <w:bookmarkStart w:id="0" w:name="_GoBack"/>
      <w:bookmarkEnd w:id="0"/>
    </w:p>
    <w:p w:rsidR="00AE03C1" w:rsidRDefault="00AE03C1" w:rsidP="00E61F21"/>
    <w:p w:rsidR="00C42E09" w:rsidRDefault="00C42E09" w:rsidP="00C42E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144145</wp:posOffset>
                </wp:positionV>
                <wp:extent cx="2506980" cy="22860"/>
                <wp:effectExtent l="0" t="0" r="2667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887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1.35pt" to="27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>Requested by:</w:t>
      </w:r>
      <w:r>
        <w:tab/>
      </w:r>
    </w:p>
    <w:p w:rsidR="00C42E09" w:rsidRDefault="00C42E09" w:rsidP="00C42E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F44C" wp14:editId="536CBBE9">
                <wp:simplePos x="0" y="0"/>
                <wp:positionH relativeFrom="column">
                  <wp:posOffset>1203960</wp:posOffset>
                </wp:positionH>
                <wp:positionV relativeFrom="paragraph">
                  <wp:posOffset>148590</wp:posOffset>
                </wp:positionV>
                <wp:extent cx="22707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3D96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1.7pt" to="27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>Grade Level/Encore:</w:t>
      </w:r>
    </w:p>
    <w:p w:rsidR="00C42E09" w:rsidRDefault="00C42E09" w:rsidP="00E61F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4F44C" wp14:editId="536CBBE9">
                <wp:simplePos x="0" y="0"/>
                <wp:positionH relativeFrom="column">
                  <wp:posOffset>510540</wp:posOffset>
                </wp:positionH>
                <wp:positionV relativeFrom="paragraph">
                  <wp:posOffset>145415</wp:posOffset>
                </wp:positionV>
                <wp:extent cx="29946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28E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1.45pt" to="27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>Date:</w:t>
      </w:r>
    </w:p>
    <w:p w:rsidR="00C42E09" w:rsidRDefault="00C42E09" w:rsidP="00E61F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4F44C" wp14:editId="536CBBE9">
                <wp:simplePos x="0" y="0"/>
                <wp:positionH relativeFrom="column">
                  <wp:posOffset>624840</wp:posOffset>
                </wp:positionH>
                <wp:positionV relativeFrom="paragraph">
                  <wp:posOffset>165100</wp:posOffset>
                </wp:positionV>
                <wp:extent cx="28651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A4975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3pt" to="274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t>Amount:</w:t>
      </w:r>
    </w:p>
    <w:p w:rsidR="00156E3A" w:rsidRDefault="00156E3A" w:rsidP="00156E3A">
      <w:pPr>
        <w:spacing w:after="0"/>
      </w:pPr>
    </w:p>
    <w:p w:rsidR="00C42E09" w:rsidRDefault="00C42E09" w:rsidP="00156E3A">
      <w:pPr>
        <w:spacing w:after="0"/>
      </w:pPr>
      <w:r>
        <w:t>Purpose and Use of Funds:</w:t>
      </w:r>
    </w:p>
    <w:p w:rsidR="00C42E09" w:rsidRDefault="00C42E09" w:rsidP="00E61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80010</wp:posOffset>
                </wp:positionV>
                <wp:extent cx="6431280" cy="26441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09" w:rsidRDefault="00C42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6.3pt;width:506.4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p4kgIAALM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" fillcolor="white [3201]" strokeweight=".5pt">
                <v:textbox>
                  <w:txbxContent>
                    <w:p w:rsidR="00C42E09" w:rsidRDefault="00C42E09"/>
                  </w:txbxContent>
                </v:textbox>
              </v:shape>
            </w:pict>
          </mc:Fallback>
        </mc:AlternateContent>
      </w:r>
      <w:r>
        <w:tab/>
      </w:r>
    </w:p>
    <w:p w:rsidR="00C42E09" w:rsidRDefault="00C42E09" w:rsidP="00E61F21"/>
    <w:p w:rsidR="00C42E09" w:rsidRDefault="00C42E09" w:rsidP="00E61F21"/>
    <w:p w:rsidR="00C42E09" w:rsidRDefault="00C42E09" w:rsidP="00E61F21"/>
    <w:p w:rsidR="00C42E09" w:rsidRDefault="00C42E09" w:rsidP="00E61F21"/>
    <w:p w:rsidR="00C42E09" w:rsidRDefault="00C42E09" w:rsidP="00E61F21"/>
    <w:p w:rsidR="00C42E09" w:rsidRDefault="00C42E09" w:rsidP="00E61F21"/>
    <w:p w:rsidR="00C42E09" w:rsidRDefault="00C42E09" w:rsidP="00E61F21"/>
    <w:p w:rsidR="00C42E09" w:rsidRDefault="00C42E09" w:rsidP="00E61F21"/>
    <w:p w:rsidR="00C42E09" w:rsidRPr="00184BEA" w:rsidRDefault="00C42E09" w:rsidP="00C42E09">
      <w:pPr>
        <w:spacing w:after="0" w:line="240" w:lineRule="auto"/>
        <w:jc w:val="center"/>
        <w:rPr>
          <w:b/>
        </w:rPr>
      </w:pPr>
      <w:r w:rsidRPr="00184BEA">
        <w:rPr>
          <w:b/>
        </w:rPr>
        <w:t xml:space="preserve">Please attach </w:t>
      </w:r>
      <w:r>
        <w:rPr>
          <w:b/>
        </w:rPr>
        <w:t>any supporting documentation that will help the PTO Board assess the request.</w:t>
      </w:r>
    </w:p>
    <w:p w:rsidR="00C42E09" w:rsidRDefault="003D616A" w:rsidP="00C42E09">
      <w:r>
        <w:pict>
          <v:rect id="_x0000_i1025" style="width:489.9pt;height:1.6pt" o:hrpct="972" o:hralign="center" o:hrstd="t" o:hr="t" fillcolor="#a0a0a0" stroked="f"/>
        </w:pict>
      </w:r>
    </w:p>
    <w:p w:rsidR="00C42E09" w:rsidRPr="001E1709" w:rsidRDefault="00C42E09" w:rsidP="00C42E09">
      <w:pPr>
        <w:rPr>
          <w:b/>
        </w:rPr>
      </w:pPr>
      <w:r w:rsidRPr="00CF2F33">
        <w:rPr>
          <w:b/>
          <w:u w:val="single"/>
        </w:rPr>
        <w:t>PTO USE ONLY:</w:t>
      </w:r>
      <w:r>
        <w:rPr>
          <w:b/>
          <w:u w:val="single"/>
        </w:rPr>
        <w:t xml:space="preserve"> </w:t>
      </w:r>
      <w:r>
        <w:rPr>
          <w:b/>
        </w:rPr>
        <w:t xml:space="preserve"> *</w:t>
      </w:r>
      <w:r w:rsidRPr="00184BEA">
        <w:rPr>
          <w:b/>
          <w:i/>
          <w:sz w:val="16"/>
          <w:szCs w:val="16"/>
        </w:rPr>
        <w:t>Request must be approved by t</w:t>
      </w:r>
      <w:r>
        <w:rPr>
          <w:b/>
          <w:i/>
          <w:sz w:val="16"/>
          <w:szCs w:val="16"/>
        </w:rPr>
        <w:t>wo designated PTO Executive Board Members</w:t>
      </w:r>
    </w:p>
    <w:p w:rsidR="00C42E09" w:rsidRDefault="00C42E09" w:rsidP="00C42E09">
      <w:pPr>
        <w:spacing w:after="0"/>
      </w:pPr>
      <w:r>
        <w:rPr>
          <w:b/>
        </w:rPr>
        <w:t xml:space="preserve"> *Approved By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</w:t>
      </w:r>
      <w:r>
        <w:tab/>
      </w:r>
      <w:r>
        <w:rPr>
          <w:b/>
        </w:rPr>
        <w:t>Date:</w:t>
      </w:r>
      <w:r>
        <w:t>_______________</w:t>
      </w:r>
    </w:p>
    <w:p w:rsidR="00C42E09" w:rsidRDefault="00C42E09" w:rsidP="00C42E09">
      <w:pPr>
        <w:spacing w:after="0"/>
        <w:rPr>
          <w:b/>
        </w:rPr>
      </w:pPr>
    </w:p>
    <w:p w:rsidR="00C42E09" w:rsidRPr="008E5E81" w:rsidRDefault="00C42E09" w:rsidP="00C42E09">
      <w:pPr>
        <w:spacing w:after="0"/>
      </w:pPr>
      <w:r>
        <w:rPr>
          <w:b/>
        </w:rPr>
        <w:t xml:space="preserve"> </w:t>
      </w:r>
      <w:r w:rsidRPr="008E5E81">
        <w:rPr>
          <w:b/>
        </w:rPr>
        <w:t>*Approved By</w:t>
      </w:r>
      <w:proofErr w:type="gramStart"/>
      <w:r w:rsidRPr="008E5E81">
        <w:t>:_</w:t>
      </w:r>
      <w:proofErr w:type="gramEnd"/>
      <w:r w:rsidRPr="008E5E81">
        <w:t>________________________________________________</w:t>
      </w:r>
      <w:r w:rsidRPr="008E5E81">
        <w:tab/>
      </w:r>
      <w:r w:rsidRPr="008E5E81">
        <w:rPr>
          <w:b/>
        </w:rPr>
        <w:t>Date:</w:t>
      </w:r>
      <w:r w:rsidRPr="008E5E81">
        <w:t>_______________</w:t>
      </w:r>
    </w:p>
    <w:p w:rsidR="00C42E09" w:rsidRDefault="00C42E09" w:rsidP="00E61F21"/>
    <w:sectPr w:rsidR="00C42E09" w:rsidSect="00E61F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C"/>
    <w:rsid w:val="00156E3A"/>
    <w:rsid w:val="001B418C"/>
    <w:rsid w:val="003D616A"/>
    <w:rsid w:val="00AE03C1"/>
    <w:rsid w:val="00C42E09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B356A-F82A-4684-AA11-79896EE2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Sonia</dc:creator>
  <cp:keywords/>
  <dc:description/>
  <cp:lastModifiedBy>Timmons, Sonia</cp:lastModifiedBy>
  <cp:revision>3</cp:revision>
  <dcterms:created xsi:type="dcterms:W3CDTF">2017-07-26T13:41:00Z</dcterms:created>
  <dcterms:modified xsi:type="dcterms:W3CDTF">2017-07-26T15:07:00Z</dcterms:modified>
</cp:coreProperties>
</file>